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33AAA85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1113559" w14:textId="732A38DB" w:rsidR="0085343B" w:rsidRPr="00BD5059" w:rsidRDefault="00626424" w:rsidP="006264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يحدد المواد والأدوات والأماكن الخطرة في بيئة العمل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55314DB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3E644F1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DC29D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93B0471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4F00A825" w:rsidR="0085343B" w:rsidRPr="00BD5059" w:rsidRDefault="00DC29D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حول </w:t>
            </w:r>
            <w:r w:rsidR="00626424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دائرة حول حدد الادوات والاماكن الخطرة في بيئة العمل</w:t>
            </w:r>
          </w:p>
        </w:tc>
      </w:tr>
    </w:tbl>
    <w:p w14:paraId="24FD814F" w14:textId="3EFD62DD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70B8B2D8" w:rsidR="0085343B" w:rsidRPr="00700CA2" w:rsidRDefault="007333B3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8B1F736" wp14:editId="43259C71">
                <wp:simplePos x="0" y="0"/>
                <wp:positionH relativeFrom="column">
                  <wp:posOffset>4462538</wp:posOffset>
                </wp:positionH>
                <wp:positionV relativeFrom="paragraph">
                  <wp:posOffset>110912</wp:posOffset>
                </wp:positionV>
                <wp:extent cx="1746720" cy="1326960"/>
                <wp:effectExtent l="57150" t="76200" r="44450" b="64135"/>
                <wp:wrapNone/>
                <wp:docPr id="22274761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46720" cy="132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7BB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50pt;margin-top:7.35pt;width:140.4pt;height:10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28DBA52" wp14:editId="04CC64AB">
                <wp:simplePos x="0" y="0"/>
                <wp:positionH relativeFrom="column">
                  <wp:posOffset>2269418</wp:posOffset>
                </wp:positionH>
                <wp:positionV relativeFrom="paragraph">
                  <wp:posOffset>15872</wp:posOffset>
                </wp:positionV>
                <wp:extent cx="1189440" cy="1566720"/>
                <wp:effectExtent l="76200" t="76200" r="67945" b="71755"/>
                <wp:wrapNone/>
                <wp:docPr id="105452507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89440" cy="156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35044E" id="Ink 2" o:spid="_x0000_s1026" type="#_x0000_t75" style="position:absolute;margin-left:177.3pt;margin-top:-.15pt;width:96.45pt;height:12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C1D3CAE" wp14:editId="6A4286C9">
                <wp:simplePos x="0" y="0"/>
                <wp:positionH relativeFrom="column">
                  <wp:posOffset>-664582</wp:posOffset>
                </wp:positionH>
                <wp:positionV relativeFrom="paragraph">
                  <wp:posOffset>8312</wp:posOffset>
                </wp:positionV>
                <wp:extent cx="1083960" cy="1323000"/>
                <wp:effectExtent l="57150" t="57150" r="40005" b="67945"/>
                <wp:wrapNone/>
                <wp:docPr id="95827365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083960" cy="132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8D3D7" id="Ink 1" o:spid="_x0000_s1026" type="#_x0000_t75" style="position:absolute;margin-left:-53.75pt;margin-top:-.75pt;width:88.15pt;height:10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">
                <v:imagedata r:id="rId16" o:title=""/>
              </v:shape>
            </w:pict>
          </mc:Fallback>
        </mc:AlternateContent>
      </w:r>
      <w:r w:rsidR="00D616EB">
        <w:rPr>
          <w:noProof/>
        </w:rPr>
        <w:drawing>
          <wp:anchor distT="0" distB="0" distL="114300" distR="114300" simplePos="0" relativeHeight="251658240" behindDoc="1" locked="0" layoutInCell="1" allowOverlap="1" wp14:anchorId="7F9B765D" wp14:editId="562A264A">
            <wp:simplePos x="0" y="0"/>
            <wp:positionH relativeFrom="column">
              <wp:posOffset>4608195</wp:posOffset>
            </wp:positionH>
            <wp:positionV relativeFrom="paragraph">
              <wp:posOffset>117475</wp:posOffset>
            </wp:positionV>
            <wp:extent cx="1363980" cy="1392555"/>
            <wp:effectExtent l="0" t="0" r="762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664CA30D-A6F6-7305-941B-283781CF43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664CA30D-A6F6-7305-941B-283781CF43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EB">
        <w:rPr>
          <w:noProof/>
        </w:rPr>
        <w:drawing>
          <wp:anchor distT="0" distB="0" distL="114300" distR="114300" simplePos="0" relativeHeight="251659264" behindDoc="1" locked="0" layoutInCell="1" allowOverlap="1" wp14:anchorId="44E04451" wp14:editId="37396682">
            <wp:simplePos x="0" y="0"/>
            <wp:positionH relativeFrom="column">
              <wp:posOffset>2719705</wp:posOffset>
            </wp:positionH>
            <wp:positionV relativeFrom="paragraph">
              <wp:posOffset>176530</wp:posOffset>
            </wp:positionV>
            <wp:extent cx="1254880" cy="1362075"/>
            <wp:effectExtent l="0" t="0" r="2540" b="0"/>
            <wp:wrapNone/>
            <wp:docPr id="1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3CCF466-21EF-FD5C-C454-CABFBE05D8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83CCF466-21EF-FD5C-C454-CABFBE05D8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88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EB">
        <w:rPr>
          <w:noProof/>
        </w:rPr>
        <w:drawing>
          <wp:anchor distT="0" distB="0" distL="114300" distR="114300" simplePos="0" relativeHeight="251661312" behindDoc="1" locked="0" layoutInCell="1" allowOverlap="1" wp14:anchorId="3A735276" wp14:editId="602282FD">
            <wp:simplePos x="0" y="0"/>
            <wp:positionH relativeFrom="column">
              <wp:posOffset>860425</wp:posOffset>
            </wp:positionH>
            <wp:positionV relativeFrom="paragraph">
              <wp:posOffset>147955</wp:posOffset>
            </wp:positionV>
            <wp:extent cx="1334770" cy="1362075"/>
            <wp:effectExtent l="0" t="0" r="0" b="9525"/>
            <wp:wrapNone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BCDA339B-E495-0EA6-3722-C4E5A364D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BCDA339B-E495-0EA6-3722-C4E5A364D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EB">
        <w:rPr>
          <w:noProof/>
        </w:rPr>
        <w:drawing>
          <wp:anchor distT="0" distB="0" distL="114300" distR="114300" simplePos="0" relativeHeight="251660288" behindDoc="1" locked="0" layoutInCell="1" allowOverlap="1" wp14:anchorId="01EB1D4E" wp14:editId="14EF745E">
            <wp:simplePos x="0" y="0"/>
            <wp:positionH relativeFrom="column">
              <wp:posOffset>-678180</wp:posOffset>
            </wp:positionH>
            <wp:positionV relativeFrom="paragraph">
              <wp:posOffset>128905</wp:posOffset>
            </wp:positionV>
            <wp:extent cx="1224915" cy="1314450"/>
            <wp:effectExtent l="0" t="0" r="0" b="0"/>
            <wp:wrapNone/>
            <wp:docPr id="2050" name="Picture 2" descr="Electricity Clip Art | Clip art, Electricity, Clip">
              <a:extLst xmlns:a="http://schemas.openxmlformats.org/drawingml/2006/main">
                <a:ext uri="{FF2B5EF4-FFF2-40B4-BE49-F238E27FC236}">
                  <a16:creationId xmlns:a16="http://schemas.microsoft.com/office/drawing/2014/main" id="{002C91AC-B22A-864C-B7EC-C4B17B4F68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ctricity Clip Art | Clip art, Electricity, Clip">
                      <a:extLst>
                        <a:ext uri="{FF2B5EF4-FFF2-40B4-BE49-F238E27FC236}">
                          <a16:creationId xmlns:a16="http://schemas.microsoft.com/office/drawing/2014/main" id="{002C91AC-B22A-864C-B7EC-C4B17B4F68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21"/>
      <w:footerReference w:type="default" r:id="rId2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5604D" w14:textId="77777777" w:rsidR="009E5FAC" w:rsidRDefault="009E5FAC">
      <w:pPr>
        <w:spacing w:after="0" w:line="240" w:lineRule="auto"/>
      </w:pPr>
      <w:r>
        <w:separator/>
      </w:r>
    </w:p>
  </w:endnote>
  <w:endnote w:type="continuationSeparator" w:id="0">
    <w:p w14:paraId="459A6B2A" w14:textId="77777777" w:rsidR="009E5FAC" w:rsidRDefault="009E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F469" w14:textId="77777777" w:rsidR="009E5FAC" w:rsidRDefault="009E5FAC">
      <w:pPr>
        <w:spacing w:after="0" w:line="240" w:lineRule="auto"/>
      </w:pPr>
      <w:r>
        <w:separator/>
      </w:r>
    </w:p>
  </w:footnote>
  <w:footnote w:type="continuationSeparator" w:id="0">
    <w:p w14:paraId="067C4710" w14:textId="77777777" w:rsidR="009E5FAC" w:rsidRDefault="009E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038152">
    <w:abstractNumId w:val="1"/>
  </w:num>
  <w:num w:numId="2" w16cid:durableId="1705206158">
    <w:abstractNumId w:val="6"/>
  </w:num>
  <w:num w:numId="3" w16cid:durableId="1831939275">
    <w:abstractNumId w:val="0"/>
  </w:num>
  <w:num w:numId="4" w16cid:durableId="455488154">
    <w:abstractNumId w:val="2"/>
  </w:num>
  <w:num w:numId="5" w16cid:durableId="1649630227">
    <w:abstractNumId w:val="4"/>
  </w:num>
  <w:num w:numId="6" w16cid:durableId="1357585010">
    <w:abstractNumId w:val="8"/>
  </w:num>
  <w:num w:numId="7" w16cid:durableId="561142194">
    <w:abstractNumId w:val="5"/>
  </w:num>
  <w:num w:numId="8" w16cid:durableId="361904831">
    <w:abstractNumId w:val="3"/>
  </w:num>
  <w:num w:numId="9" w16cid:durableId="4273111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016D6"/>
    <w:rsid w:val="00406785"/>
    <w:rsid w:val="00411528"/>
    <w:rsid w:val="00411CF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5F3CC5"/>
    <w:rsid w:val="00602D97"/>
    <w:rsid w:val="006063BD"/>
    <w:rsid w:val="00622151"/>
    <w:rsid w:val="00626424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333B3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10AED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5FAC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36FEB"/>
    <w:rsid w:val="00C40E4F"/>
    <w:rsid w:val="00C53FBD"/>
    <w:rsid w:val="00C6155E"/>
    <w:rsid w:val="00C6157D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16EB"/>
    <w:rsid w:val="00D65259"/>
    <w:rsid w:val="00D74761"/>
    <w:rsid w:val="00D827E6"/>
    <w:rsid w:val="00D830A3"/>
    <w:rsid w:val="00D926EE"/>
    <w:rsid w:val="00DA6F1C"/>
    <w:rsid w:val="00DC29D4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ustomXml" Target="ink/ink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7:15:01.844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3062 0 24575,'-6'1'0,"0"0"0,0 0 0,-1 1 0,1 0 0,0 0 0,1 0 0,-12 6 0,-14 6 0,-710 176 0,27-9 0,662-161 0,0 2 0,2 2 0,1 2 0,0 3 0,-83 65 0,34-10 0,-125 137 0,90-70 0,6 6 0,8 5 0,-167 300 0,256-407 0,2 2 0,-35 101 0,57-137 0,0 1 0,2-1 0,0 1 0,1 0 0,1 0 0,2 0 0,0 0 0,1 0 0,1 0 0,1-1 0,8 30 0,3-10 0,2-1 0,1-1 0,3 0 0,1-1 0,1-1 0,3-2 0,0 0 0,51 51 0,8-3 0,179 136 0,192 89 0,-358-253 0,1-5 0,208 74 0,-264-113 0,-1-1 0,1-3 0,80 5 0,131-12 0,-163-2 0,516-17 0,746-118 0,-1056 80 0,-246 43 0,-1-1 0,0-3 0,80-40 0,-117 52 0,-1-1 0,1 0 0,-1-1 0,-1 0 0,1-1 0,-2 0 0,1-1 0,-1 0 0,0 0 0,-1-1 0,-1 0 0,1 0 0,-2-1 0,1 0 0,-2 0 0,0 0 0,0-1 0,-1 0 0,-1 0 0,0 0 0,-1 0 0,2-21 0,-2-25 0,-1 1 0,-4-1 0,-2 1 0,-2 0 0,-3 0 0,-3 1 0,-28-83 0,-16-9 0,-113-212 0,101 233 0,-6 4 0,-5 3 0,-6 3 0,-4 5 0,-182-176 0,204 227 0,-4 4 0,-2 2 0,-2 4 0,-93-47 0,43 36 0,-2 5 0,-137-40 0,194 77-1365,14 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7:14:57.35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3078 0 24575,'-18'2'0,"0"0"0,0 1 0,0 1 0,0 1 0,-18 7 0,-16 5 0,-34 6 0,-597 173 0,655-187 0,-1074 377 0,1016-349 0,2 3 0,1 4 0,-103 72 0,152-91 0,2 1 0,1 1 0,1 1 0,2 2 0,1 1 0,1 1 0,1 1 0,2 2 0,2 0 0,-18 39 0,-14 62 0,-38 155 0,81-255 0,-16 55 0,3 2 0,-15 147 0,35-195 0,1 0 0,3 0 0,1 0 0,3-1 0,1 1 0,2-1 0,25 76 0,133 248 0,-88-209 0,12 39 0,-24-47 0,163 269 0,-202-381 0,1-1 0,3-1 0,0-1 0,3-2 0,1-1 0,1-2 0,1-1 0,2-3 0,1 0 0,1-3 0,1-1 0,68 25 0,-67-37 0,1-2 0,-1-2 0,1-2 0,1-1 0,65-4 0,-52 0 0,63 0 0,0-5 0,0-5 0,0-6 0,120-31 0,-175 29 0,-1-2 0,-1-3 0,-1-3 0,-1-3 0,-2-2 0,-1-3 0,-1-2 0,88-74 0,-124 90 0,-1 0 0,-2-1 0,0-1 0,-1-1 0,-1 0 0,-2-1 0,23-46 0,-23 34 0,-2 0 0,-1 0 0,-2-1 0,-2-1 0,6-52 0,4-174 0,-19-311 0,2-65 0,35 281 0,-16 201 0,-1-211 0,-30 199 0,-1-20 0,12 175 0,-1 0 0,0 0 0,-1 0 0,-1 1 0,0-1 0,-1 0 0,-1 1 0,0 0 0,-1 0 0,-8-14 0,7 18 0,0-1 0,0 1 0,-1 1 0,-1-1 0,1 2 0,-2-1 0,1 1 0,-1 0 0,0 1 0,-1 0 0,1 1 0,-18-8 0,5 6 0,-2 2 0,1 0 0,-1 1 0,1 1 0,-1 1 0,0 2 0,0 0 0,-36 5 0,1-3 0,27-1-273,-1 1 0,0 2 0,1 1 0,-59 16 0,74-14-6553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7:14:55.636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2796 1 24575,'-27'1'0,"1"2"0,0 0 0,0 2 0,-32 11 0,-9 0 0,-793 212 0,749-192 0,-92 30 0,-288 134 0,421-163 0,1 2 0,-104 81 0,130-85 0,2 2 0,2 1 0,1 3 0,-55 75 0,60-65 0,3 2 0,2 1 0,-34 89 0,-41 181 0,81-247 0,4 1 0,3 1 0,4 1 0,3 0 0,4 0 0,3 0 0,11 87 0,-7-147 0,1-1 0,1 0 0,1-1 0,1 1 0,0-1 0,2 0 0,12 21 0,86 113 0,-54-81 0,39 62 0,124 236 0,-202-343 0,2 0 0,0-2 0,1 0 0,2-1 0,0-1 0,2-1 0,26 22 0,-17-19 0,0-1 0,2-1 0,1-2 0,0-1 0,39 15 0,-49-26 0,1 0 0,-1-2 0,2-1 0,35 4 0,102-1 0,-151-7 0,106-2 0,1-6 0,-2-4 0,135-31 0,-77 1 0,232-87 0,-352 109 0,0-3 0,-1-2 0,-2-2 0,0-3 0,61-46 0,-96 63 0,0-1 0,-2-1 0,0 0 0,0-1 0,-1-1 0,-1 0 0,-1 0 0,0-1 0,-1-1 0,-1 0 0,0 0 0,-2-1 0,0 0 0,-1 0 0,-1 0 0,-1-1 0,0 0 0,0-38 0,-5 24 0,-1-1 0,-2 1 0,-2 1 0,-1-1 0,-1 1 0,-2 0 0,-25-54 0,-126-215 0,107 210 0,-31-62 0,21 35 0,-5 2 0,-104-132 0,93 153 0,-3 3 0,-5 4 0,-4 4 0,-3 4 0,-3 4 0,-115-67 0,4 29 0,-47-28 0,235 131-1365,5 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6</cp:revision>
  <cp:lastPrinted>2017-11-14T04:28:00Z</cp:lastPrinted>
  <dcterms:created xsi:type="dcterms:W3CDTF">2023-06-15T07:03:00Z</dcterms:created>
  <dcterms:modified xsi:type="dcterms:W3CDTF">2025-03-17T07:15:00Z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